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76B4" w14:textId="77777777" w:rsidR="0004382C" w:rsidRDefault="0004382C" w:rsidP="0004382C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211ECCED" wp14:editId="35A85DD7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3C563" w14:textId="77777777" w:rsidR="0004382C" w:rsidRDefault="0004382C" w:rsidP="0004382C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79F83350" w14:textId="77777777" w:rsidR="0004382C" w:rsidRDefault="0004382C" w:rsidP="0004382C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41D587C9" w14:textId="77777777" w:rsidR="0004382C" w:rsidRDefault="0004382C" w:rsidP="0004382C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37C71073" w14:textId="77777777" w:rsidR="0004382C" w:rsidRDefault="0004382C" w:rsidP="0004382C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6ACECADD" w14:textId="77777777" w:rsidR="0004382C" w:rsidRPr="00EB6DB3" w:rsidRDefault="0004382C" w:rsidP="0004382C">
      <w:pPr>
        <w:bidi/>
        <w:spacing w:after="0"/>
        <w:rPr>
          <w:rFonts w:ascii="IranNastaliq" w:hAnsi="IranNastaliq" w:cs="B Nazanin"/>
          <w:color w:val="222A35" w:themeColor="text2" w:themeShade="80"/>
          <w:sz w:val="20"/>
          <w:szCs w:val="20"/>
          <w:rtl/>
        </w:rPr>
      </w:pPr>
    </w:p>
    <w:p w14:paraId="1A497E3E" w14:textId="77777777" w:rsidR="0004382C" w:rsidRPr="00EB6DB3" w:rsidRDefault="0004382C" w:rsidP="0004382C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rtl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معاونت آموزشي</w:t>
      </w:r>
    </w:p>
    <w:p w14:paraId="107CD10A" w14:textId="77777777" w:rsidR="0004382C" w:rsidRPr="00EB6DB3" w:rsidRDefault="0004382C" w:rsidP="0004382C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</w:p>
    <w:p w14:paraId="1F6C2F2C" w14:textId="77777777" w:rsidR="0004382C" w:rsidRPr="00EB6DB3" w:rsidRDefault="0004382C" w:rsidP="0004382C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222A35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222A35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222A35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/>
          <w:color w:val="222A35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222A35" w:themeColor="text2" w:themeShade="80"/>
          <w:rtl/>
          <w:lang w:bidi="fa-IR"/>
        </w:rPr>
        <w:t>ی</w:t>
      </w:r>
    </w:p>
    <w:p w14:paraId="145A69DA" w14:textId="5F82BADF" w:rsidR="0004382C" w:rsidRDefault="0004382C" w:rsidP="0004382C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>درس هوش مصنوعی در پزشکی</w:t>
      </w:r>
      <w:r w:rsidRPr="00176644">
        <w:rPr>
          <w:rFonts w:asciiTheme="majorBidi" w:hAnsiTheme="majorBidi" w:cs="B Titr" w:hint="eastAsia"/>
          <w:sz w:val="32"/>
          <w:szCs w:val="32"/>
          <w:rtl/>
          <w:lang w:bidi="fa-IR"/>
        </w:rPr>
        <w:t xml:space="preserve"> 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6B9B92E1" w14:textId="77777777" w:rsidR="0004382C" w:rsidRDefault="0004382C" w:rsidP="0004382C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5EB4E7" w14:textId="77777777" w:rsidR="0004382C" w:rsidRPr="00EB6DB3" w:rsidRDefault="0004382C" w:rsidP="0004382C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2E4EE2CD" w14:textId="1FC992AB" w:rsidR="0004382C" w:rsidRPr="005E1787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مدیریت اطلاعات</w:t>
      </w:r>
      <w:r w:rsidR="00F40A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انفورماتیک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</w:t>
      </w:r>
    </w:p>
    <w:p w14:paraId="235FA6FE" w14:textId="33861E36" w:rsidR="0004382C" w:rsidRPr="00EB6DB3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4382C">
        <w:rPr>
          <w:rFonts w:asciiTheme="majorBidi" w:hAnsiTheme="majorBidi" w:cs="B Nazanin"/>
          <w:sz w:val="24"/>
          <w:szCs w:val="24"/>
          <w:rtl/>
          <w:lang w:bidi="fa-IR"/>
        </w:rPr>
        <w:t>هوش مصنوع</w:t>
      </w:r>
      <w:r w:rsidRPr="0004382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4382C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پزشک</w:t>
      </w:r>
      <w:r w:rsidRPr="0004382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279633EB" w14:textId="77777777" w:rsidR="0004382C" w:rsidRPr="0038172F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48528973" w14:textId="3B41C0FA" w:rsidR="0004382C" w:rsidRPr="00B37985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216FDAC5" w14:textId="318B084B" w:rsidR="0004382C" w:rsidRPr="0038172F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F40ADD">
        <w:rPr>
          <w:rFonts w:asciiTheme="majorBidi" w:hAnsiTheme="majorBidi" w:cs="B Nazanin" w:hint="cs"/>
          <w:sz w:val="24"/>
          <w:szCs w:val="24"/>
          <w:rtl/>
          <w:lang w:bidi="fa-IR"/>
        </w:rPr>
        <w:t>دکتر رضا صفدری</w:t>
      </w:r>
    </w:p>
    <w:p w14:paraId="5B2870CF" w14:textId="17D64A4C" w:rsidR="0004382C" w:rsidRPr="0038172F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F40A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رضا صفدری،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مرسا غلامزاده</w:t>
      </w:r>
    </w:p>
    <w:p w14:paraId="397CACB6" w14:textId="77777777" w:rsidR="0004382C" w:rsidRPr="0038172F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EFA9117" w14:textId="77777777" w:rsidR="0004382C" w:rsidRPr="0038172F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ارشد انفورماتیک پزشکی</w:t>
      </w:r>
    </w:p>
    <w:p w14:paraId="6D9D0A6D" w14:textId="77777777" w:rsidR="0004382C" w:rsidRPr="00EB6DB3" w:rsidRDefault="0004382C" w:rsidP="0004382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CA5E72B" w14:textId="3E0C443F" w:rsidR="0004382C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40ADD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</w:p>
    <w:p w14:paraId="43A221EE" w14:textId="77777777" w:rsidR="0004382C" w:rsidRPr="0038172F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انفورماتیک پزشکی</w:t>
      </w:r>
    </w:p>
    <w:p w14:paraId="3DFC81FA" w14:textId="204301F7" w:rsidR="0004382C" w:rsidRPr="0038172F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40ADD">
        <w:rPr>
          <w:rFonts w:asciiTheme="majorBidi" w:hAnsiTheme="majorBidi" w:cs="B Nazanin" w:hint="cs"/>
          <w:sz w:val="24"/>
          <w:szCs w:val="24"/>
          <w:rtl/>
          <w:lang w:bidi="fa-IR"/>
        </w:rPr>
        <w:t>گروه مدیریت اطلاعات و انفورماتیک سلامت</w:t>
      </w:r>
    </w:p>
    <w:p w14:paraId="1B13177C" w14:textId="77777777" w:rsidR="0004382C" w:rsidRPr="0038172F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4678A459" w14:textId="5DE3852B" w:rsidR="0004382C" w:rsidRPr="003C3250" w:rsidRDefault="0004382C" w:rsidP="0004382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</w:p>
    <w:p w14:paraId="1D45BBEE" w14:textId="77777777" w:rsidR="0004382C" w:rsidRPr="00EB6DB3" w:rsidRDefault="0004382C" w:rsidP="0004382C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5A0CCA04" w14:textId="401EAA63" w:rsidR="00120A99" w:rsidRPr="004C6EF2" w:rsidRDefault="0004382C" w:rsidP="00120A99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مباحث اصلی </w:t>
      </w:r>
      <w:r w:rsidRPr="0004382C">
        <w:rPr>
          <w:rFonts w:asciiTheme="majorBidi" w:hAnsiTheme="majorBidi" w:cs="B Nazanin" w:hint="cs"/>
          <w:sz w:val="24"/>
          <w:szCs w:val="24"/>
          <w:rtl/>
          <w:lang w:bidi="fa-IR"/>
        </w:rPr>
        <w:t>هوش مصنوعی و کاربردهای آن در حوزه بهداشت و درما</w:t>
      </w:r>
      <w:r w:rsidR="00120A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 و اینکه 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>چگونه هوش مصنوع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و 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ادگ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ماش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م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توانند فرآ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ندها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بهداشت و درمان، تحل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داده‌، نتا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سلامت و موارد د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گر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به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نه‌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ساز</w:t>
      </w:r>
      <w:r w:rsidR="00120A99"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20A99"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کنند.</w:t>
      </w:r>
    </w:p>
    <w:p w14:paraId="2A028F73" w14:textId="703962C5" w:rsidR="0004382C" w:rsidRPr="0004382C" w:rsidRDefault="0004382C" w:rsidP="0004382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Pr="00C44A0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: </w:t>
      </w:r>
      <w:r w:rsidRPr="0004382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دانشجویان با مفاهیم اساسی </w:t>
      </w:r>
      <w:r w:rsidRPr="0004382C">
        <w:rPr>
          <w:rFonts w:asciiTheme="majorBidi" w:hAnsiTheme="majorBidi" w:cs="B Nazanin" w:hint="cs"/>
          <w:sz w:val="24"/>
          <w:szCs w:val="24"/>
          <w:rtl/>
          <w:lang w:bidi="fa-IR"/>
        </w:rPr>
        <w:t>هوش مصنوعی و کاربردهای آن در حوزه بهداشت و درمان</w:t>
      </w:r>
    </w:p>
    <w:p w14:paraId="3F45FA28" w14:textId="77777777" w:rsidR="0004382C" w:rsidRPr="00EB6DB3" w:rsidRDefault="0004382C" w:rsidP="0004382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7A9AA007" w14:textId="77777777" w:rsidR="0004382C" w:rsidRDefault="0004382C" w:rsidP="0004382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پس از پایان این درس انتظار می رود که فراگیر:</w:t>
      </w:r>
    </w:p>
    <w:p w14:paraId="7492A0F9" w14:textId="383676E1" w:rsidR="00120A99" w:rsidRDefault="00120A99" w:rsidP="0004382C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اصول ی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>ادگ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ماش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برا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مجموعه داده‌ ها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بهداشت و درما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</w:p>
    <w:p w14:paraId="4EF85F8D" w14:textId="67FF0055" w:rsidR="0004382C" w:rsidRDefault="00120A99" w:rsidP="00120A99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F40A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مدلهای مختلف هوش مصنوعی از جمله مدلهای 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>طبقه‌ بند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پ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ش‌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ها، رگرس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ون،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خوشه‌ بند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40ADD">
        <w:rPr>
          <w:rFonts w:asciiTheme="majorBidi" w:hAnsiTheme="majorBidi" w:cs="B Nazanin" w:hint="cs"/>
          <w:sz w:val="24"/>
          <w:szCs w:val="24"/>
          <w:rtl/>
          <w:lang w:bidi="fa-IR"/>
        </w:rPr>
        <w:t>، یادگیری عمیق، متن کاوی، بینایی ماشین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تحلیل روند برای استخراج دانش از مجموعه داده های پزشکی و سلامت</w:t>
      </w:r>
    </w:p>
    <w:p w14:paraId="21C14BF2" w14:textId="76086B05" w:rsidR="00120A99" w:rsidRDefault="00120A99" w:rsidP="0004382C">
      <w:pPr>
        <w:pStyle w:val="ListParagraph"/>
        <w:numPr>
          <w:ilvl w:val="0"/>
          <w:numId w:val="2"/>
        </w:numPr>
        <w:tabs>
          <w:tab w:val="left" w:pos="810"/>
        </w:tabs>
        <w:bidi/>
        <w:spacing w:before="24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درک مفاهیم و تبیین 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>پتانس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کامل علم داده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ارتقای </w:t>
      </w:r>
      <w:r w:rsidR="00F40ADD">
        <w:rPr>
          <w:rFonts w:asciiTheme="majorBidi" w:hAnsiTheme="majorBidi" w:cs="B Nazanin" w:hint="cs"/>
          <w:sz w:val="24"/>
          <w:szCs w:val="24"/>
          <w:rtl/>
          <w:lang w:bidi="fa-IR"/>
        </w:rPr>
        <w:t>هوش مصنوعی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پزشکی</w:t>
      </w:r>
    </w:p>
    <w:p w14:paraId="72F3E294" w14:textId="636CB126" w:rsidR="00120A99" w:rsidRPr="00120A99" w:rsidRDefault="00120A99" w:rsidP="00120A99">
      <w:pPr>
        <w:pStyle w:val="ListParagraph"/>
        <w:numPr>
          <w:ilvl w:val="0"/>
          <w:numId w:val="2"/>
        </w:numPr>
        <w:tabs>
          <w:tab w:val="left" w:pos="810"/>
        </w:tabs>
        <w:bidi/>
        <w:spacing w:before="24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بهبود 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>مهارت ها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تصم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20A99">
        <w:rPr>
          <w:rFonts w:asciiTheme="majorBidi" w:hAnsiTheme="majorBidi" w:cs="B Nazanin"/>
          <w:sz w:val="24"/>
          <w:szCs w:val="24"/>
          <w:rtl/>
          <w:lang w:bidi="fa-IR"/>
        </w:rPr>
        <w:t xml:space="preserve"> گ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20A99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20A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برای انتخاب بهترین تکنیک ها و چگونگی ارزیابی مدلها</w:t>
      </w:r>
    </w:p>
    <w:p w14:paraId="581B61DD" w14:textId="72279108" w:rsidR="0004382C" w:rsidRDefault="0004382C" w:rsidP="00120A9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4382C" w14:paraId="4CA4B375" w14:textId="77777777" w:rsidTr="00E804DE">
        <w:tc>
          <w:tcPr>
            <w:tcW w:w="3192" w:type="dxa"/>
          </w:tcPr>
          <w:p w14:paraId="2D864636" w14:textId="77777777" w:rsidR="0004382C" w:rsidRDefault="0004382C" w:rsidP="00E804D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134040D0" w14:textId="77777777" w:rsidR="0004382C" w:rsidRDefault="0004382C" w:rsidP="00E804D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23033212" w14:textId="77777777" w:rsidR="0004382C" w:rsidRDefault="0004382C" w:rsidP="00E804D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65855DF4" w14:textId="77777777" w:rsidR="0004382C" w:rsidRDefault="0004382C" w:rsidP="0004382C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8723A4C" w14:textId="77777777" w:rsidR="0004382C" w:rsidRDefault="0004382C" w:rsidP="0004382C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61335B96" w14:textId="77777777" w:rsidR="0004382C" w:rsidRPr="00B80410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A4D6B81" w14:textId="77777777" w:rsidR="0004382C" w:rsidRPr="00B80410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5721D774" w14:textId="77777777" w:rsidR="0004382C" w:rsidRPr="00B80410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485361B2" w14:textId="77777777" w:rsidR="0004382C" w:rsidRPr="00B80410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41D7BA5D" w14:textId="77777777" w:rsidR="0004382C" w:rsidRPr="00B80410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B80410">
        <w:rPr>
          <w:rFonts w:ascii="Arial" w:eastAsia="Calibri" w:hAnsi="Arial" w:cs="B Nazanin"/>
          <w:rtl/>
        </w:rPr>
        <w:tab/>
      </w:r>
    </w:p>
    <w:p w14:paraId="0C154D51" w14:textId="77777777" w:rsidR="0004382C" w:rsidRPr="00B80410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Pr="00B80410">
        <w:rPr>
          <w:rFonts w:ascii="Arial" w:eastAsia="Calibri" w:hAnsi="Arial" w:cs="B Nazanin"/>
          <w:rtl/>
        </w:rPr>
        <w:tab/>
      </w:r>
    </w:p>
    <w:p w14:paraId="2843D380" w14:textId="77777777" w:rsidR="0004382C" w:rsidRPr="00B80410" w:rsidRDefault="0004382C" w:rsidP="0004382C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D159C62" w14:textId="77777777" w:rsidR="0004382C" w:rsidRDefault="0004382C" w:rsidP="0004382C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</w:p>
    <w:p w14:paraId="511D2EFF" w14:textId="77777777" w:rsidR="0004382C" w:rsidRDefault="0004382C" w:rsidP="0004382C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7A0CCD8" w14:textId="77777777" w:rsidR="0004382C" w:rsidRPr="00DB4835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>
        <w:rPr>
          <w:rFonts w:ascii="Arial" w:eastAsia="Calibri" w:hAnsi="Arial" w:cs="B Nazanin" w:hint="cs"/>
          <w:rtl/>
        </w:rPr>
        <w:t xml:space="preserve"> 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1EDF5D00" w14:textId="77777777" w:rsidR="0004382C" w:rsidRPr="00DB4835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79FF9D5E" w14:textId="77777777" w:rsidR="0004382C" w:rsidRPr="00DB4835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5E450D37" w14:textId="77777777" w:rsidR="0004382C" w:rsidRPr="00DB4835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1A18F0BE" w14:textId="77777777" w:rsidR="0004382C" w:rsidRPr="00DB4835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49D862DE" w14:textId="77777777" w:rsidR="0004382C" w:rsidRPr="00DB4835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0D55C12F" w14:textId="77777777" w:rsidR="0004382C" w:rsidRPr="00DB4835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2DE0D615" w14:textId="77777777" w:rsidR="0004382C" w:rsidRPr="00DB4835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2581AB56" w14:textId="77777777" w:rsidR="0004382C" w:rsidRPr="00DB4835" w:rsidRDefault="0004382C" w:rsidP="0004382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7A96D58F" w14:textId="77777777" w:rsidR="0004382C" w:rsidRPr="00EB6DB3" w:rsidRDefault="0004382C" w:rsidP="0004382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892"/>
        <w:gridCol w:w="2054"/>
        <w:gridCol w:w="2377"/>
        <w:gridCol w:w="2376"/>
        <w:gridCol w:w="847"/>
      </w:tblGrid>
      <w:tr w:rsidR="0004382C" w14:paraId="7CDC2039" w14:textId="77777777" w:rsidTr="00AC1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14:paraId="078BCE8E" w14:textId="77777777" w:rsidR="0004382C" w:rsidRPr="00EB6DB3" w:rsidRDefault="0004382C" w:rsidP="00E804D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054" w:type="dxa"/>
          </w:tcPr>
          <w:p w14:paraId="197FDDF4" w14:textId="77777777" w:rsidR="0004382C" w:rsidRPr="00EB6DB3" w:rsidRDefault="0004382C" w:rsidP="00E804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59728E3D" w14:textId="77777777" w:rsidR="0004382C" w:rsidRPr="00EB6DB3" w:rsidRDefault="0004382C" w:rsidP="00E804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6" w:type="dxa"/>
          </w:tcPr>
          <w:p w14:paraId="1AC7A7A2" w14:textId="77777777" w:rsidR="0004382C" w:rsidRPr="00EB6DB3" w:rsidRDefault="0004382C" w:rsidP="00E804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7876B3C9" w14:textId="77777777" w:rsidR="0004382C" w:rsidRPr="00EB6DB3" w:rsidRDefault="0004382C" w:rsidP="00E804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04382C" w14:paraId="5C8921BB" w14:textId="77777777" w:rsidTr="002F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23CD34CD" w14:textId="07A7AEB9" w:rsidR="0004382C" w:rsidRPr="004D33F6" w:rsidRDefault="0004382C" w:rsidP="00E804DE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 w:rsidR="00F40ADD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40ADD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F40ADD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126F6D53" w14:textId="77777777" w:rsidR="0004382C" w:rsidRPr="004D33F6" w:rsidRDefault="0004382C" w:rsidP="00E804D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57C1BC41" w14:textId="77777777" w:rsidR="0004382C" w:rsidRPr="004D33F6" w:rsidRDefault="0004382C" w:rsidP="00E804D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3E5FDECF" w14:textId="51CBD159" w:rsidR="0004382C" w:rsidRPr="004D33F6" w:rsidRDefault="002742D4" w:rsidP="00E804D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اصو</w:t>
            </w:r>
            <w:r w:rsidR="00F40AD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ل، مفاهیم، </w:t>
            </w:r>
            <w:r w:rsidR="00C32A4F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تاریخچه، </w:t>
            </w:r>
            <w:r w:rsidR="00F40ADD" w:rsidRPr="00F40ADD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دسته بند</w:t>
            </w:r>
            <w:r w:rsidR="00F40ADD" w:rsidRPr="00F40AD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ی‌</w:t>
            </w:r>
            <w:r w:rsidR="00F40ADD" w:rsidRPr="00F40ADD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ها</w:t>
            </w:r>
            <w:r w:rsidR="00F40ADD" w:rsidRPr="00F40ADD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و حوزه‌ها</w:t>
            </w:r>
            <w:r w:rsidR="00F40ADD" w:rsidRPr="00F40AD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="00F40ADD" w:rsidRPr="00F40ADD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اصل</w:t>
            </w:r>
            <w:r w:rsidR="00F40ADD" w:rsidRPr="00F40AD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="00F40ADD" w:rsidRPr="00F40ADD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هوش مصنوع</w:t>
            </w:r>
            <w:r w:rsidR="00F40ADD" w:rsidRPr="00F40AD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ی </w:t>
            </w:r>
            <w:r w:rsidR="00F40AD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در حوزه سلامت و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بهداشت و درمان</w:t>
            </w:r>
          </w:p>
        </w:tc>
        <w:tc>
          <w:tcPr>
            <w:tcW w:w="847" w:type="dxa"/>
            <w:vAlign w:val="center"/>
          </w:tcPr>
          <w:p w14:paraId="7EF372D4" w14:textId="77777777" w:rsidR="0004382C" w:rsidRPr="00EB6DB3" w:rsidRDefault="0004382C" w:rsidP="002F77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AC1FA9" w14:paraId="117D4BE6" w14:textId="77777777" w:rsidTr="002F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13DFE05F" w14:textId="7E60EACB" w:rsidR="00AC1FA9" w:rsidRPr="004D33F6" w:rsidRDefault="00AC1FA9" w:rsidP="00AC1FA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0EAF6366" w14:textId="48B2D506" w:rsidR="00AC1FA9" w:rsidRPr="004D33F6" w:rsidRDefault="00AC1FA9" w:rsidP="00AC1F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984ED15" w14:textId="0130A33E" w:rsidR="00AC1FA9" w:rsidRPr="004D33F6" w:rsidRDefault="00AC1FA9" w:rsidP="00AC1F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7B884532" w14:textId="68FEA721" w:rsidR="00AC1FA9" w:rsidRPr="004D33F6" w:rsidRDefault="007B1C74" w:rsidP="00AC1F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آشنایی با رویکردهای مختلف به کارگیری هوش مصنوعی در پزشکی</w:t>
            </w:r>
          </w:p>
        </w:tc>
        <w:tc>
          <w:tcPr>
            <w:tcW w:w="847" w:type="dxa"/>
            <w:vAlign w:val="center"/>
          </w:tcPr>
          <w:p w14:paraId="35D3980F" w14:textId="77777777" w:rsidR="00AC1FA9" w:rsidRPr="00EB6DB3" w:rsidRDefault="00AC1FA9" w:rsidP="002F77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AC1FA9" w14:paraId="4493A93A" w14:textId="77777777" w:rsidTr="002F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3106870B" w14:textId="41F3274A" w:rsidR="00AC1FA9" w:rsidRPr="004D33F6" w:rsidRDefault="00AC1FA9" w:rsidP="00AC1FA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62778EA8" w14:textId="28370A57" w:rsidR="00AC1FA9" w:rsidRPr="004D33F6" w:rsidRDefault="00AC1FA9" w:rsidP="00AC1FA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FA89ED2" w14:textId="62948358" w:rsidR="00AC1FA9" w:rsidRPr="004D33F6" w:rsidRDefault="00AC1FA9" w:rsidP="00AC1FA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22E1A553" w14:textId="69B18285" w:rsidR="00AC1FA9" w:rsidRDefault="007B1C74" w:rsidP="00AC1FA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آشنایی با ملاحظات اخلاقی و اجتماعی در هوش مصنوعی</w:t>
            </w:r>
          </w:p>
        </w:tc>
        <w:tc>
          <w:tcPr>
            <w:tcW w:w="847" w:type="dxa"/>
            <w:vAlign w:val="center"/>
          </w:tcPr>
          <w:p w14:paraId="45901C1F" w14:textId="005F4FA6" w:rsidR="00AC1FA9" w:rsidRPr="00EB6DB3" w:rsidRDefault="00AC1FA9" w:rsidP="002F77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AC1FA9" w14:paraId="16445A73" w14:textId="77777777" w:rsidTr="002F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1D9DCCE1" w14:textId="767FBBB4" w:rsidR="00AC1FA9" w:rsidRPr="004D33F6" w:rsidRDefault="00AC1FA9" w:rsidP="00AC1FA9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49C9959A" w14:textId="1D50E872" w:rsidR="00AC1FA9" w:rsidRPr="004D33F6" w:rsidRDefault="00AC1FA9" w:rsidP="00AC1F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557D01D2" w14:textId="43F22139" w:rsidR="00AC1FA9" w:rsidRPr="004D33F6" w:rsidRDefault="00AC1FA9" w:rsidP="00AC1F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37BBBD11" w14:textId="6DE233E2" w:rsidR="00AC1FA9" w:rsidRPr="00F40ADD" w:rsidRDefault="007B1C74" w:rsidP="00AC1FA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آشنایی با چالش های اخلاقی استفاده از هوش مصنوعی در پزشکی</w:t>
            </w:r>
          </w:p>
        </w:tc>
        <w:tc>
          <w:tcPr>
            <w:tcW w:w="847" w:type="dxa"/>
            <w:vAlign w:val="center"/>
          </w:tcPr>
          <w:p w14:paraId="3850FE9B" w14:textId="637F4654" w:rsidR="00AC1FA9" w:rsidRPr="00EB6DB3" w:rsidRDefault="00AC1FA9" w:rsidP="002F77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9D35B7" w14:paraId="466E8EA7" w14:textId="77777777" w:rsidTr="002F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75B9C312" w14:textId="3AF1704F" w:rsidR="009D35B7" w:rsidRPr="004D33F6" w:rsidRDefault="009D35B7" w:rsidP="009D35B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727D8AB6" w14:textId="5B6E500D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553F6E03" w14:textId="3201FC42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7D6C59B4" w14:textId="17F2D869" w:rsidR="009D35B7" w:rsidRPr="00F40ADD" w:rsidRDefault="009D35B7" w:rsidP="009D35B7">
            <w:pPr>
              <w:bidi/>
              <w:ind w:left="178" w:hanging="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آشنایی با نقش هوش مصنوعی در پرونده های الکترونیک سلامت و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HIS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7" w:type="dxa"/>
            <w:vAlign w:val="center"/>
          </w:tcPr>
          <w:p w14:paraId="40BA4ED1" w14:textId="55B2AB1F" w:rsidR="009D35B7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9D35B7" w14:paraId="19900796" w14:textId="77777777" w:rsidTr="002F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76C5FA25" w14:textId="3FF5AE99" w:rsidR="009D35B7" w:rsidRPr="004D33F6" w:rsidRDefault="009D35B7" w:rsidP="009D35B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lastRenderedPageBreak/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241A41D9" w14:textId="4F37EEA9" w:rsidR="009D35B7" w:rsidRPr="004D33F6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E5CE498" w14:textId="2FCBA362" w:rsidR="009D35B7" w:rsidRPr="004D33F6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6CBA6EFC" w14:textId="5A64FBB3" w:rsidR="009D35B7" w:rsidRPr="00F40ADD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آشنایی با نقش هوش مصنوعی در آموزش علوم پزشکی و تحقیقات پزشکی </w:t>
            </w:r>
          </w:p>
        </w:tc>
        <w:tc>
          <w:tcPr>
            <w:tcW w:w="847" w:type="dxa"/>
            <w:vAlign w:val="center"/>
          </w:tcPr>
          <w:p w14:paraId="4740BC99" w14:textId="343F1665" w:rsidR="009D35B7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9D35B7" w14:paraId="5357E113" w14:textId="77777777" w:rsidTr="002F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7D89C548" w14:textId="3247C636" w:rsidR="009D35B7" w:rsidRPr="004D33F6" w:rsidRDefault="009D35B7" w:rsidP="009D35B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296262EE" w14:textId="068BD6C5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3E79FD08" w14:textId="3DBAEC2E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68ECFB10" w14:textId="6F18EDC6" w:rsidR="009D35B7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7B1C74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آشنا</w:t>
            </w:r>
            <w:r w:rsidRPr="007B1C74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یی</w:t>
            </w:r>
            <w:r w:rsidRPr="007B1C74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با نقش هوش مصنوع</w:t>
            </w:r>
            <w:r w:rsidRPr="007B1C74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7B1C74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در 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پزشکی از راه دور و سلامت الکترونیک</w:t>
            </w:r>
          </w:p>
        </w:tc>
        <w:tc>
          <w:tcPr>
            <w:tcW w:w="847" w:type="dxa"/>
            <w:vAlign w:val="center"/>
          </w:tcPr>
          <w:p w14:paraId="666888E0" w14:textId="734AE83F" w:rsidR="009D35B7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9D35B7" w14:paraId="01980168" w14:textId="77777777" w:rsidTr="002F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21743FA4" w14:textId="4703656C" w:rsidR="009D35B7" w:rsidRPr="004D33F6" w:rsidRDefault="009D35B7" w:rsidP="009D35B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03BA2F61" w14:textId="6856A95D" w:rsidR="009D35B7" w:rsidRPr="004D33F6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8B84394" w14:textId="5FAC396A" w:rsidR="009D35B7" w:rsidRPr="004D33F6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7005461A" w14:textId="2A66A66A" w:rsidR="009D35B7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7B1C74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آشنا</w:t>
            </w:r>
            <w:r w:rsidRPr="007B1C74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یی</w:t>
            </w:r>
            <w:r w:rsidRPr="007B1C74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با نقش هوش مصنوع</w:t>
            </w:r>
            <w:r w:rsidRPr="007B1C74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7B1C74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در 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بهبود ایمنی بیمار</w:t>
            </w:r>
          </w:p>
        </w:tc>
        <w:tc>
          <w:tcPr>
            <w:tcW w:w="847" w:type="dxa"/>
            <w:vAlign w:val="center"/>
          </w:tcPr>
          <w:p w14:paraId="155F3C46" w14:textId="21C5150E" w:rsidR="009D35B7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9D35B7" w14:paraId="4E0AADBA" w14:textId="77777777" w:rsidTr="002F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6B737CF1" w14:textId="6D236F2C" w:rsidR="009D35B7" w:rsidRPr="004D33F6" w:rsidRDefault="009D35B7" w:rsidP="009D35B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488D299A" w14:textId="036CD8C2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A81E31E" w14:textId="01C44201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13F2DE80" w14:textId="3F0AF01F" w:rsidR="009D35B7" w:rsidRPr="00AC1FA9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52368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آشنا</w:t>
            </w:r>
            <w:r w:rsidRPr="0052368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یی</w:t>
            </w:r>
            <w:r w:rsidRPr="0052368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با نقش هوش مصنوع</w:t>
            </w:r>
            <w:r w:rsidRPr="0052368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52368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در 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ارتقای پزشکی مبتنی بر شواهد</w:t>
            </w:r>
          </w:p>
        </w:tc>
        <w:tc>
          <w:tcPr>
            <w:tcW w:w="847" w:type="dxa"/>
            <w:vAlign w:val="center"/>
          </w:tcPr>
          <w:p w14:paraId="674E9DDA" w14:textId="20C57DAC" w:rsidR="009D35B7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9D35B7" w14:paraId="48B80D5A" w14:textId="77777777" w:rsidTr="002F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0ED55EDF" w14:textId="0EEA01B1" w:rsidR="009D35B7" w:rsidRPr="004D33F6" w:rsidRDefault="009D35B7" w:rsidP="009D35B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2AA539D9" w14:textId="015B2D5A" w:rsidR="009D35B7" w:rsidRPr="004D33F6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FA91373" w14:textId="475013A5" w:rsidR="009D35B7" w:rsidRPr="004D33F6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345BDF8C" w14:textId="21AAB745" w:rsidR="009D35B7" w:rsidRPr="004D33F6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52368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آشنا</w:t>
            </w:r>
            <w:r w:rsidRPr="0052368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یی</w:t>
            </w:r>
            <w:r w:rsidRPr="0052368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با نقش هوش مصنوع</w:t>
            </w:r>
            <w:r w:rsidRPr="0052368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523680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در 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حوزه های مختلف و تخصص های گوناگون پزشکی</w:t>
            </w:r>
          </w:p>
        </w:tc>
        <w:tc>
          <w:tcPr>
            <w:tcW w:w="847" w:type="dxa"/>
            <w:vAlign w:val="center"/>
          </w:tcPr>
          <w:p w14:paraId="439BBD40" w14:textId="225C01E4" w:rsidR="009D35B7" w:rsidRPr="00EB6DB3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9D35B7" w14:paraId="246D74F5" w14:textId="77777777" w:rsidTr="002F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3B6324FC" w14:textId="468F7075" w:rsidR="009D35B7" w:rsidRPr="004D33F6" w:rsidRDefault="009D35B7" w:rsidP="009D35B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658EA03A" w14:textId="53B3CF01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2BA5C0A4" w14:textId="448C320C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10DC18D1" w14:textId="2D459C06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آشنایی با نقش هوش مصنوعی در تصمیم گیری های پزشکی و ارتقای تصمیم گیری</w:t>
            </w:r>
          </w:p>
        </w:tc>
        <w:tc>
          <w:tcPr>
            <w:tcW w:w="847" w:type="dxa"/>
            <w:vAlign w:val="center"/>
          </w:tcPr>
          <w:p w14:paraId="66B0B71B" w14:textId="35327EF3" w:rsidR="009D35B7" w:rsidRPr="00EB6DB3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9D35B7" w14:paraId="27FCC20F" w14:textId="77777777" w:rsidTr="002F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5C1663AC" w14:textId="2F65A4B2" w:rsidR="009D35B7" w:rsidRPr="004D33F6" w:rsidRDefault="009D35B7" w:rsidP="009D35B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61FAB54B" w14:textId="739D9465" w:rsidR="009D35B7" w:rsidRPr="004D33F6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B3831C4" w14:textId="77777777" w:rsidR="009D35B7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  <w:p w14:paraId="6A09E917" w14:textId="27DB8EAF" w:rsidR="009D35B7" w:rsidRPr="007B1C74" w:rsidRDefault="009D35B7" w:rsidP="009D35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</w:p>
        </w:tc>
        <w:tc>
          <w:tcPr>
            <w:tcW w:w="2376" w:type="dxa"/>
          </w:tcPr>
          <w:p w14:paraId="1940184F" w14:textId="627F505E" w:rsidR="009D35B7" w:rsidRPr="00731317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کاربرد هوش مصنوعی در طراحی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CDSS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ها و سیستم های خبره</w:t>
            </w:r>
          </w:p>
        </w:tc>
        <w:tc>
          <w:tcPr>
            <w:tcW w:w="847" w:type="dxa"/>
            <w:vAlign w:val="center"/>
          </w:tcPr>
          <w:p w14:paraId="4AF15954" w14:textId="5F553A9C" w:rsidR="009D35B7" w:rsidRPr="00EB6DB3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9D35B7" w14:paraId="38EE0DBB" w14:textId="77777777" w:rsidTr="002F7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6AA82424" w14:textId="533AE7DE" w:rsidR="009D35B7" w:rsidRPr="004D33F6" w:rsidRDefault="009D35B7" w:rsidP="009D35B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4F7F7BC1" w14:textId="046377F6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8BB6C8F" w14:textId="032B5C01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794094CB" w14:textId="7D1CC8D5" w:rsidR="009D35B7" w:rsidRPr="004D33F6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کاربرد هوش مصنوعی در پزشکی شخصی سازی شده</w:t>
            </w:r>
          </w:p>
        </w:tc>
        <w:tc>
          <w:tcPr>
            <w:tcW w:w="847" w:type="dxa"/>
            <w:vAlign w:val="center"/>
          </w:tcPr>
          <w:p w14:paraId="3D9930B3" w14:textId="0B966814" w:rsidR="009D35B7" w:rsidRPr="00EB6DB3" w:rsidRDefault="009D35B7" w:rsidP="009D35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9D35B7" w14:paraId="7B7E9AB9" w14:textId="77777777" w:rsidTr="002F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1F919C72" w14:textId="7B8F1492" w:rsidR="009D35B7" w:rsidRPr="004D33F6" w:rsidRDefault="009D35B7" w:rsidP="009D35B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دکتر رضا صفدری</w:t>
            </w:r>
          </w:p>
        </w:tc>
        <w:tc>
          <w:tcPr>
            <w:tcW w:w="2054" w:type="dxa"/>
            <w:vAlign w:val="center"/>
          </w:tcPr>
          <w:p w14:paraId="302B8F44" w14:textId="31FE12D5" w:rsidR="009D35B7" w:rsidRPr="004D33F6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223F2FB" w14:textId="5D0A3ACE" w:rsidR="009D35B7" w:rsidRPr="004D33F6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082D4168" w14:textId="2B45AA33" w:rsidR="009D35B7" w:rsidRPr="002F50AC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Cambria"/>
                <w:b/>
                <w:bCs/>
                <w:sz w:val="16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7" w:type="dxa"/>
            <w:vAlign w:val="center"/>
          </w:tcPr>
          <w:p w14:paraId="4B32EB6D" w14:textId="2B1D4BA6" w:rsidR="009D35B7" w:rsidRPr="00EB6DB3" w:rsidRDefault="009D35B7" w:rsidP="009D35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</w:tbl>
    <w:p w14:paraId="58DC0F6D" w14:textId="77777777" w:rsidR="0004382C" w:rsidRPr="00EB6DB3" w:rsidRDefault="0004382C" w:rsidP="0004382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D489B2C" w14:textId="77777777" w:rsidR="0004382C" w:rsidRDefault="0004382C" w:rsidP="0004382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Pr="0084729F">
        <w:rPr>
          <w:vertAlign w:val="superscript"/>
          <w:rtl/>
        </w:rPr>
        <w:footnoteReference w:id="5"/>
      </w:r>
    </w:p>
    <w:p w14:paraId="3575A0E8" w14:textId="77777777" w:rsidR="0004382C" w:rsidRDefault="0004382C" w:rsidP="0004382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CAAA76A" w14:textId="77777777" w:rsidR="0004382C" w:rsidRDefault="0004382C" w:rsidP="0004382C">
      <w:pPr>
        <w:pStyle w:val="ListParagraph"/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طریق ارائه تمرین ها و پروژه های تعریف شده مرتبط با مباحث کلاس و آزمون کتبی پایان دوره. </w:t>
      </w:r>
    </w:p>
    <w:p w14:paraId="39E5841F" w14:textId="77777777" w:rsidR="0004382C" w:rsidRDefault="0004382C" w:rsidP="0004382C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نحوه ی بارم بندی به صورت زیر می باشد:</w:t>
      </w:r>
    </w:p>
    <w:p w14:paraId="350A616B" w14:textId="77777777" w:rsidR="0004382C" w:rsidRDefault="0004382C" w:rsidP="0004382C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6A481CA3" w14:textId="77777777" w:rsidR="0004382C" w:rsidRDefault="0004382C" w:rsidP="0004382C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تمر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ها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3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6B7F8017" w14:textId="77777777" w:rsidR="0004382C" w:rsidRDefault="0004382C" w:rsidP="0004382C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پروژه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6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1561DB42" w14:textId="77777777" w:rsidR="0004382C" w:rsidRDefault="0004382C" w:rsidP="0004382C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10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662531D7" w14:textId="77777777" w:rsidR="0004382C" w:rsidRPr="00EF7687" w:rsidRDefault="0004382C" w:rsidP="0004382C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فعال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کلاس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04382C" w:rsidRPr="00145E3E" w14:paraId="64BE4155" w14:textId="77777777" w:rsidTr="00E804DE">
        <w:tc>
          <w:tcPr>
            <w:tcW w:w="10824" w:type="dxa"/>
            <w:gridSpan w:val="8"/>
            <w:shd w:val="clear" w:color="auto" w:fill="D9E2F3" w:themeFill="accent1" w:themeFillTint="33"/>
          </w:tcPr>
          <w:p w14:paraId="3BF5EE28" w14:textId="77777777" w:rsidR="0004382C" w:rsidRPr="00145E3E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04382C" w:rsidRPr="00145E3E" w14:paraId="40353AF3" w14:textId="77777777" w:rsidTr="00E804DE">
        <w:tc>
          <w:tcPr>
            <w:tcW w:w="3870" w:type="dxa"/>
            <w:gridSpan w:val="3"/>
            <w:shd w:val="clear" w:color="auto" w:fill="D9E2F3" w:themeFill="accent1" w:themeFillTint="33"/>
          </w:tcPr>
          <w:p w14:paraId="71DD3AAF" w14:textId="77777777" w:rsidR="0004382C" w:rsidRPr="000D393B" w:rsidRDefault="0004382C" w:rsidP="00E804D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9E2F3" w:themeFill="accent1" w:themeFillTint="33"/>
            <w:vAlign w:val="center"/>
          </w:tcPr>
          <w:p w14:paraId="4F213F7D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9E2F3" w:themeFill="accent1" w:themeFillTint="33"/>
            <w:vAlign w:val="center"/>
          </w:tcPr>
          <w:p w14:paraId="498D7840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9E2F3" w:themeFill="accent1" w:themeFillTint="33"/>
            <w:vAlign w:val="center"/>
          </w:tcPr>
          <w:p w14:paraId="534B00EC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9E2F3" w:themeFill="accent1" w:themeFillTint="33"/>
            <w:vAlign w:val="center"/>
          </w:tcPr>
          <w:p w14:paraId="7F6F371F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9E2F3" w:themeFill="accent1" w:themeFillTint="33"/>
            <w:vAlign w:val="center"/>
          </w:tcPr>
          <w:p w14:paraId="68A294D9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04382C" w:rsidRPr="00145E3E" w14:paraId="41392CB2" w14:textId="77777777" w:rsidTr="00E804DE">
        <w:tc>
          <w:tcPr>
            <w:tcW w:w="1242" w:type="dxa"/>
            <w:shd w:val="clear" w:color="auto" w:fill="D9E2F3" w:themeFill="accent1" w:themeFillTint="33"/>
            <w:vAlign w:val="center"/>
          </w:tcPr>
          <w:p w14:paraId="55234841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597C67F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9E2F3" w:themeFill="accent1" w:themeFillTint="33"/>
            <w:vAlign w:val="center"/>
          </w:tcPr>
          <w:p w14:paraId="6AA6CAA7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9E2F3" w:themeFill="accent1" w:themeFillTint="33"/>
          </w:tcPr>
          <w:p w14:paraId="1BB964AD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E2F3" w:themeFill="accent1" w:themeFillTint="33"/>
          </w:tcPr>
          <w:p w14:paraId="32580BED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9E2F3" w:themeFill="accent1" w:themeFillTint="33"/>
          </w:tcPr>
          <w:p w14:paraId="76CE5D15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9E2F3" w:themeFill="accent1" w:themeFillTint="33"/>
          </w:tcPr>
          <w:p w14:paraId="65D5F499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9E2F3" w:themeFill="accent1" w:themeFillTint="33"/>
          </w:tcPr>
          <w:p w14:paraId="5C158917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04382C" w:rsidRPr="00145E3E" w14:paraId="23333B4E" w14:textId="77777777" w:rsidTr="00E804DE">
        <w:tc>
          <w:tcPr>
            <w:tcW w:w="1242" w:type="dxa"/>
          </w:tcPr>
          <w:p w14:paraId="49746D60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294C502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0569BFD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5AB36F1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5467831B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221D8E8F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62F2BF11" w14:textId="77777777" w:rsidR="0004382C" w:rsidRPr="00145E3E" w:rsidRDefault="0004382C" w:rsidP="00E804D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1598D515" w14:textId="77777777" w:rsidR="0004382C" w:rsidRPr="00145E3E" w:rsidRDefault="0004382C" w:rsidP="00E804DE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04382C" w:rsidRPr="00145E3E" w14:paraId="17DC43A0" w14:textId="77777777" w:rsidTr="00E804DE">
        <w:tc>
          <w:tcPr>
            <w:tcW w:w="1242" w:type="dxa"/>
          </w:tcPr>
          <w:p w14:paraId="7F76ED68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07EB954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987972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C77F184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60792C65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23A8F78F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42DECC3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0E0B714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04382C" w:rsidRPr="00145E3E" w14:paraId="61CD2913" w14:textId="77777777" w:rsidTr="00E804DE">
        <w:tc>
          <w:tcPr>
            <w:tcW w:w="1242" w:type="dxa"/>
          </w:tcPr>
          <w:p w14:paraId="781AFDEE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E8C8521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FDC0B98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7B5A06F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7DD89079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782B5D1A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29FA50F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18BF89B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04382C" w:rsidRPr="00145E3E" w14:paraId="7B74939B" w14:textId="77777777" w:rsidTr="00E804DE">
        <w:trPr>
          <w:trHeight w:val="1024"/>
        </w:trPr>
        <w:tc>
          <w:tcPr>
            <w:tcW w:w="1242" w:type="dxa"/>
          </w:tcPr>
          <w:p w14:paraId="16ADA4C8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E974F32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DC5F008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962598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242D0506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6E26719F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3E1D4AD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9A8CAB0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04382C" w:rsidRPr="00145E3E" w14:paraId="156BCA5B" w14:textId="77777777" w:rsidTr="00E804DE">
        <w:trPr>
          <w:trHeight w:val="1123"/>
        </w:trPr>
        <w:tc>
          <w:tcPr>
            <w:tcW w:w="1242" w:type="dxa"/>
          </w:tcPr>
          <w:p w14:paraId="424FA110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3E2B11E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AB17842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55F43D4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2BA23A2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19F5F55D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BD2BFC3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2F13608D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04382C" w:rsidRPr="00145E3E" w14:paraId="0619C7C0" w14:textId="77777777" w:rsidTr="00E804DE">
        <w:trPr>
          <w:trHeight w:val="828"/>
        </w:trPr>
        <w:tc>
          <w:tcPr>
            <w:tcW w:w="1242" w:type="dxa"/>
          </w:tcPr>
          <w:p w14:paraId="633EC352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79D81ED1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32325B1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669FB8D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4AE41AA0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2BDE5421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B4E2DF7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1460424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04382C" w:rsidRPr="00145E3E" w14:paraId="26546BCE" w14:textId="77777777" w:rsidTr="00E804DE">
        <w:trPr>
          <w:trHeight w:val="699"/>
        </w:trPr>
        <w:tc>
          <w:tcPr>
            <w:tcW w:w="1242" w:type="dxa"/>
          </w:tcPr>
          <w:p w14:paraId="2610CF18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DE583FD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9056A90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FD5CE48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4857944C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62E0F010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A668873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7A8DA088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04382C" w:rsidRPr="00145E3E" w14:paraId="5230CF81" w14:textId="77777777" w:rsidTr="00E804DE">
        <w:tc>
          <w:tcPr>
            <w:tcW w:w="1242" w:type="dxa"/>
          </w:tcPr>
          <w:p w14:paraId="0FB894FB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7381E2D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EEA78A3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042312AF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509074A7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50D80388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A0C6295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82EB05E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04382C" w:rsidRPr="00145E3E" w14:paraId="76B5329E" w14:textId="77777777" w:rsidTr="00E804DE">
        <w:trPr>
          <w:trHeight w:val="1469"/>
        </w:trPr>
        <w:tc>
          <w:tcPr>
            <w:tcW w:w="1242" w:type="dxa"/>
          </w:tcPr>
          <w:p w14:paraId="35955B09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DD23393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41156EF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840E211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1C2D9ED0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D3255F9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F190514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6DE49F03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04382C" w:rsidRPr="00145E3E" w14:paraId="0A4D29EB" w14:textId="77777777" w:rsidTr="00E804DE">
        <w:trPr>
          <w:trHeight w:val="1186"/>
        </w:trPr>
        <w:tc>
          <w:tcPr>
            <w:tcW w:w="1242" w:type="dxa"/>
          </w:tcPr>
          <w:p w14:paraId="2063D368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0B207F0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38E73CC8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A13A025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7DF37CF6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010DDB30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B9E709F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8532F5F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04382C" w:rsidRPr="00145E3E" w14:paraId="33D5E616" w14:textId="77777777" w:rsidTr="00E804DE">
        <w:trPr>
          <w:trHeight w:val="793"/>
        </w:trPr>
        <w:tc>
          <w:tcPr>
            <w:tcW w:w="1242" w:type="dxa"/>
          </w:tcPr>
          <w:p w14:paraId="4D4DC26F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B2900A7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F0AE8D3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5092BE8B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28A4B6CF" w14:textId="77777777" w:rsidR="0004382C" w:rsidRPr="000D393B" w:rsidRDefault="0004382C" w:rsidP="00E804DE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5205F4A5" w14:textId="77777777" w:rsidR="0004382C" w:rsidRPr="000D393B" w:rsidRDefault="0004382C" w:rsidP="00E804DE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8748CA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660047F8" w14:textId="77777777" w:rsidR="0004382C" w:rsidRPr="00145E3E" w:rsidRDefault="0004382C" w:rsidP="00E804DE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2FE8B089" w14:textId="77777777" w:rsidR="0004382C" w:rsidRPr="00F51BF7" w:rsidRDefault="0004382C" w:rsidP="0004382C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4CE5C" wp14:editId="7A0D5D4F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44109" w14:textId="77777777" w:rsidR="0004382C" w:rsidRPr="00F71D0D" w:rsidRDefault="0004382C" w:rsidP="0004382C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24CE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24044109" w14:textId="77777777" w:rsidR="0004382C" w:rsidRPr="00F71D0D" w:rsidRDefault="0004382C" w:rsidP="0004382C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CC949BF" w14:textId="77777777" w:rsidR="0004382C" w:rsidRDefault="0004382C" w:rsidP="0004382C">
      <w:pPr>
        <w:bidi/>
      </w:pPr>
    </w:p>
    <w:p w14:paraId="03862BCA" w14:textId="77777777" w:rsidR="007D373D" w:rsidRDefault="007D373D"/>
    <w:sectPr w:rsidR="007D373D" w:rsidSect="0004382C">
      <w:footerReference w:type="default" r:id="rId8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0F74" w14:textId="77777777" w:rsidR="005D3C98" w:rsidRDefault="005D3C98" w:rsidP="0004382C">
      <w:pPr>
        <w:spacing w:after="0" w:line="240" w:lineRule="auto"/>
      </w:pPr>
      <w:r>
        <w:separator/>
      </w:r>
    </w:p>
  </w:endnote>
  <w:endnote w:type="continuationSeparator" w:id="0">
    <w:p w14:paraId="50C42974" w14:textId="77777777" w:rsidR="005D3C98" w:rsidRDefault="005D3C98" w:rsidP="0004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6F2DC" w14:textId="77777777" w:rsidR="005C27AF" w:rsidRDefault="00000000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183FC009" w14:textId="77777777" w:rsidR="005C27AF" w:rsidRDefault="005C2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5366" w14:textId="77777777" w:rsidR="005D3C98" w:rsidRDefault="005D3C98" w:rsidP="0004382C">
      <w:pPr>
        <w:spacing w:after="0" w:line="240" w:lineRule="auto"/>
      </w:pPr>
      <w:r>
        <w:separator/>
      </w:r>
    </w:p>
  </w:footnote>
  <w:footnote w:type="continuationSeparator" w:id="0">
    <w:p w14:paraId="3BA56CD6" w14:textId="77777777" w:rsidR="005D3C98" w:rsidRDefault="005D3C98" w:rsidP="0004382C">
      <w:pPr>
        <w:spacing w:after="0" w:line="240" w:lineRule="auto"/>
      </w:pPr>
      <w:r>
        <w:continuationSeparator/>
      </w:r>
    </w:p>
  </w:footnote>
  <w:footnote w:id="1">
    <w:p w14:paraId="6DC1A13F" w14:textId="77777777" w:rsidR="0004382C" w:rsidRPr="00B237F7" w:rsidRDefault="0004382C" w:rsidP="0004382C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3853F056" w14:textId="77777777" w:rsidR="0004382C" w:rsidRDefault="0004382C" w:rsidP="0004382C">
      <w:pPr>
        <w:pStyle w:val="FootnoteText"/>
        <w:bidi/>
        <w:rPr>
          <w:rtl/>
          <w:lang w:bidi="fa-IR"/>
        </w:rPr>
      </w:pPr>
    </w:p>
  </w:footnote>
  <w:footnote w:id="2">
    <w:p w14:paraId="0737F63A" w14:textId="77777777" w:rsidR="0004382C" w:rsidRDefault="0004382C" w:rsidP="0004382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08EDC087" w14:textId="77777777" w:rsidR="0004382C" w:rsidRPr="00DB4835" w:rsidRDefault="0004382C" w:rsidP="0004382C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23FFAA06" w14:textId="77777777" w:rsidR="0004382C" w:rsidRDefault="0004382C" w:rsidP="0004382C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222A7DC0" w14:textId="77777777" w:rsidR="0004382C" w:rsidRPr="0006432E" w:rsidRDefault="0004382C" w:rsidP="0004382C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F2C8C"/>
    <w:multiLevelType w:val="hybridMultilevel"/>
    <w:tmpl w:val="1A5C83BC"/>
    <w:lvl w:ilvl="0" w:tplc="38E88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C2B01"/>
    <w:multiLevelType w:val="hybridMultilevel"/>
    <w:tmpl w:val="FAD67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21118">
    <w:abstractNumId w:val="1"/>
  </w:num>
  <w:num w:numId="2" w16cid:durableId="19126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3NzQ1NTSwtDA3MLFU0lEKTi0uzszPAykwqQUAtJcS7ywAAAA="/>
    <w:docVar w:name="__Virastar_42____i" w:val="H4sIAAAAAAAEAKtWckksSQxILCpxzi/NK1GyMqwFAAEhoTITAAAA"/>
    <w:docVar w:name="__Virastar_42___1" w:val="H4sIAAAAAAAEAKtWcslP9kxRslIyNDYxMDYxM7U0MjI0MrIwMDJR0lEKTi0uzszPAykwrAUAbM472iwAAAA="/>
  </w:docVars>
  <w:rsids>
    <w:rsidRoot w:val="0004382C"/>
    <w:rsid w:val="0004382C"/>
    <w:rsid w:val="000B0E12"/>
    <w:rsid w:val="000F5C53"/>
    <w:rsid w:val="00101EEF"/>
    <w:rsid w:val="00120A99"/>
    <w:rsid w:val="002742D4"/>
    <w:rsid w:val="002F7782"/>
    <w:rsid w:val="00397108"/>
    <w:rsid w:val="003B12A0"/>
    <w:rsid w:val="00523680"/>
    <w:rsid w:val="005C27AF"/>
    <w:rsid w:val="005D3C98"/>
    <w:rsid w:val="006959CC"/>
    <w:rsid w:val="00723A3F"/>
    <w:rsid w:val="007417FA"/>
    <w:rsid w:val="007B1C74"/>
    <w:rsid w:val="007D373D"/>
    <w:rsid w:val="00843D97"/>
    <w:rsid w:val="009D35B7"/>
    <w:rsid w:val="00A618E1"/>
    <w:rsid w:val="00AC1FA9"/>
    <w:rsid w:val="00BD13F0"/>
    <w:rsid w:val="00C32A4F"/>
    <w:rsid w:val="00D062A4"/>
    <w:rsid w:val="00D87905"/>
    <w:rsid w:val="00E72186"/>
    <w:rsid w:val="00EC227B"/>
    <w:rsid w:val="00F4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7247"/>
  <w15:chartTrackingRefBased/>
  <w15:docId w15:val="{A721E617-9A31-444F-BFC7-014EDE57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2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82C"/>
    <w:pPr>
      <w:ind w:left="720"/>
      <w:contextualSpacing/>
    </w:pPr>
  </w:style>
  <w:style w:type="table" w:styleId="TableGrid">
    <w:name w:val="Table Grid"/>
    <w:basedOn w:val="TableNormal"/>
    <w:uiPriority w:val="59"/>
    <w:rsid w:val="0004382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4382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438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82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382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4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2C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0438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C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9</cp:revision>
  <dcterms:created xsi:type="dcterms:W3CDTF">2024-08-24T07:35:00Z</dcterms:created>
  <dcterms:modified xsi:type="dcterms:W3CDTF">2025-09-27T16:58:00Z</dcterms:modified>
</cp:coreProperties>
</file>